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9BC0A" w14:textId="77777777" w:rsidR="00B908EA" w:rsidRDefault="00C610F2" w:rsidP="00B908EA">
      <w:pPr>
        <w:spacing w:after="0"/>
        <w:jc w:val="center"/>
        <w:rPr>
          <w:rFonts w:ascii="Calibri" w:hAnsi="Calibri" w:cs="Calibri"/>
          <w:b/>
          <w:bCs/>
          <w:sz w:val="40"/>
          <w:szCs w:val="40"/>
        </w:rPr>
      </w:pPr>
      <w:r w:rsidRPr="009144B4">
        <w:rPr>
          <w:rFonts w:ascii="Calibri" w:hAnsi="Calibri" w:cs="Calibri"/>
          <w:b/>
          <w:bCs/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287FA9BA" wp14:editId="449F0DED">
                <wp:simplePos x="0" y="0"/>
                <wp:positionH relativeFrom="column">
                  <wp:posOffset>6038610</wp:posOffset>
                </wp:positionH>
                <wp:positionV relativeFrom="paragraph">
                  <wp:posOffset>-4700590</wp:posOffset>
                </wp:positionV>
                <wp:extent cx="360" cy="360"/>
                <wp:effectExtent l="38100" t="38100" r="38100" b="38100"/>
                <wp:wrapNone/>
                <wp:docPr id="1365434947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="http://schemas.openxmlformats.org/drawingml/2006/main" xmlns:a16="http://schemas.microsoft.com/office/drawing/2014/main" xmlns:pic="http://schemas.openxmlformats.org/drawingml/2006/picture" xmlns:a14="http://schemas.microsoft.com/office/drawing/2010/main">
            <w:pict>
              <v:shapetype id="_x0000_t75" coordsize="21600,21600" filled="f" stroked="f" o:spt="75" o:preferrelative="t" path="m@4@5l@4@11@9@11@9@5xe" w14:anchorId="13A9272C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Ink 1" style="position:absolute;margin-left:475pt;margin-top:-370.65pt;width:1.05pt;height:1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">
                <v:imagedata o:title="" r:id="rId5"/>
              </v:shape>
            </w:pict>
          </mc:Fallback>
        </mc:AlternateContent>
      </w:r>
      <w:r w:rsidRPr="009144B4">
        <w:rPr>
          <w:rFonts w:ascii="Calibri" w:hAnsi="Calibri" w:cs="Calibri"/>
          <w:b/>
          <w:bCs/>
          <w:sz w:val="40"/>
          <w:szCs w:val="40"/>
        </w:rPr>
        <w:t>PE Enrichment</w:t>
      </w:r>
      <w:r w:rsidR="009144B4" w:rsidRPr="009144B4">
        <w:rPr>
          <w:rFonts w:ascii="Calibri" w:hAnsi="Calibri" w:cs="Calibri"/>
          <w:b/>
          <w:bCs/>
          <w:sz w:val="40"/>
          <w:szCs w:val="40"/>
        </w:rPr>
        <w:t>-</w:t>
      </w:r>
      <w:r w:rsidR="0050719D">
        <w:rPr>
          <w:rFonts w:ascii="Calibri" w:hAnsi="Calibri" w:cs="Calibri"/>
          <w:b/>
          <w:bCs/>
          <w:sz w:val="40"/>
          <w:szCs w:val="40"/>
        </w:rPr>
        <w:t xml:space="preserve"> </w:t>
      </w:r>
      <w:r w:rsidRPr="00B908EA">
        <w:rPr>
          <w:rFonts w:ascii="Calibri" w:hAnsi="Calibri" w:cs="Calibri"/>
          <w:b/>
          <w:bCs/>
          <w:sz w:val="40"/>
          <w:szCs w:val="40"/>
          <w:highlight w:val="cyan"/>
        </w:rPr>
        <w:t xml:space="preserve">Half Term </w:t>
      </w:r>
      <w:r w:rsidR="00B908EA" w:rsidRPr="00B908EA">
        <w:rPr>
          <w:rFonts w:ascii="Calibri" w:hAnsi="Calibri" w:cs="Calibri"/>
          <w:b/>
          <w:bCs/>
          <w:sz w:val="40"/>
          <w:szCs w:val="40"/>
          <w:highlight w:val="cyan"/>
        </w:rPr>
        <w:t>2</w:t>
      </w:r>
    </w:p>
    <w:tbl>
      <w:tblPr>
        <w:tblStyle w:val="TableGrid"/>
        <w:tblpPr w:leftFromText="180" w:rightFromText="180" w:vertAnchor="page" w:horzAnchor="margin" w:tblpXSpec="center" w:tblpY="1336"/>
        <w:tblW w:w="15871" w:type="dxa"/>
        <w:tblLook w:val="04A0" w:firstRow="1" w:lastRow="0" w:firstColumn="1" w:lastColumn="0" w:noHBand="0" w:noVBand="1"/>
      </w:tblPr>
      <w:tblGrid>
        <w:gridCol w:w="3231"/>
        <w:gridCol w:w="3231"/>
        <w:gridCol w:w="3231"/>
        <w:gridCol w:w="3231"/>
        <w:gridCol w:w="2947"/>
      </w:tblGrid>
      <w:tr w:rsidR="009D3688" w:rsidRPr="009144B4" w14:paraId="62497FEF" w14:textId="77777777" w:rsidTr="009D3688">
        <w:trPr>
          <w:trHeight w:val="416"/>
        </w:trPr>
        <w:tc>
          <w:tcPr>
            <w:tcW w:w="3231" w:type="dxa"/>
            <w:shd w:val="clear" w:color="auto" w:fill="FF0000"/>
          </w:tcPr>
          <w:p w14:paraId="4B52C174" w14:textId="77777777" w:rsidR="009D3688" w:rsidRPr="00DB4C1B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DB4C1B">
              <w:rPr>
                <w:rFonts w:ascii="Calibri" w:hAnsi="Calibri" w:cs="Calibri"/>
                <w:b/>
                <w:bCs/>
                <w:sz w:val="32"/>
                <w:szCs w:val="32"/>
              </w:rPr>
              <w:t>Monday</w:t>
            </w:r>
          </w:p>
        </w:tc>
        <w:tc>
          <w:tcPr>
            <w:tcW w:w="3231" w:type="dxa"/>
            <w:shd w:val="clear" w:color="auto" w:fill="FFFF00"/>
          </w:tcPr>
          <w:p w14:paraId="40D46DF6" w14:textId="77777777" w:rsidR="009D3688" w:rsidRPr="00DB4C1B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DB4C1B">
              <w:rPr>
                <w:rFonts w:ascii="Calibri" w:hAnsi="Calibri" w:cs="Calibri"/>
                <w:b/>
                <w:bCs/>
                <w:sz w:val="32"/>
                <w:szCs w:val="32"/>
              </w:rPr>
              <w:t>Tuesday</w:t>
            </w:r>
          </w:p>
        </w:tc>
        <w:tc>
          <w:tcPr>
            <w:tcW w:w="3231" w:type="dxa"/>
            <w:shd w:val="clear" w:color="auto" w:fill="4EA72E" w:themeFill="accent6"/>
          </w:tcPr>
          <w:p w14:paraId="308B42A5" w14:textId="77777777" w:rsidR="009D3688" w:rsidRPr="00DB4C1B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DB4C1B">
              <w:rPr>
                <w:rFonts w:ascii="Calibri" w:hAnsi="Calibri" w:cs="Calibri"/>
                <w:b/>
                <w:bCs/>
                <w:sz w:val="32"/>
                <w:szCs w:val="32"/>
              </w:rPr>
              <w:t>Wednesday</w:t>
            </w:r>
          </w:p>
        </w:tc>
        <w:tc>
          <w:tcPr>
            <w:tcW w:w="3231" w:type="dxa"/>
            <w:shd w:val="clear" w:color="auto" w:fill="4C94D8" w:themeFill="text2" w:themeFillTint="80"/>
          </w:tcPr>
          <w:p w14:paraId="69888A55" w14:textId="77777777" w:rsidR="009D3688" w:rsidRPr="00DB4C1B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DB4C1B">
              <w:rPr>
                <w:rFonts w:ascii="Calibri" w:hAnsi="Calibri" w:cs="Calibri"/>
                <w:b/>
                <w:bCs/>
                <w:sz w:val="32"/>
                <w:szCs w:val="32"/>
              </w:rPr>
              <w:t>Thursday</w:t>
            </w:r>
          </w:p>
        </w:tc>
        <w:tc>
          <w:tcPr>
            <w:tcW w:w="2947" w:type="dxa"/>
            <w:shd w:val="clear" w:color="auto" w:fill="E410BC"/>
          </w:tcPr>
          <w:p w14:paraId="362FC947" w14:textId="77777777" w:rsidR="009D3688" w:rsidRPr="00DB4C1B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DB4C1B">
              <w:rPr>
                <w:rFonts w:ascii="Calibri" w:hAnsi="Calibri" w:cs="Calibri"/>
                <w:b/>
                <w:bCs/>
                <w:sz w:val="32"/>
                <w:szCs w:val="32"/>
              </w:rPr>
              <w:t>Friday</w:t>
            </w:r>
          </w:p>
        </w:tc>
      </w:tr>
      <w:tr w:rsidR="009D3688" w:rsidRPr="009144B4" w14:paraId="7109428E" w14:textId="77777777" w:rsidTr="009D3688">
        <w:trPr>
          <w:trHeight w:val="2109"/>
        </w:trPr>
        <w:tc>
          <w:tcPr>
            <w:tcW w:w="3231" w:type="dxa"/>
          </w:tcPr>
          <w:p w14:paraId="38BDD72E" w14:textId="77777777" w:rsidR="009D3688" w:rsidRPr="00C00BAD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00BA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Y8 &amp; Y9 Netball </w:t>
            </w:r>
          </w:p>
          <w:p w14:paraId="65F4D401" w14:textId="77777777" w:rsidR="009D3688" w:rsidRPr="00C00BAD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00BAD">
              <w:rPr>
                <w:rFonts w:ascii="Calibri" w:hAnsi="Calibri" w:cs="Calibri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62336" behindDoc="1" locked="0" layoutInCell="1" allowOverlap="1" wp14:anchorId="784FB71C" wp14:editId="6A4E82AE">
                  <wp:simplePos x="0" y="0"/>
                  <wp:positionH relativeFrom="column">
                    <wp:posOffset>652145</wp:posOffset>
                  </wp:positionH>
                  <wp:positionV relativeFrom="paragraph">
                    <wp:posOffset>99695</wp:posOffset>
                  </wp:positionV>
                  <wp:extent cx="590550" cy="586904"/>
                  <wp:effectExtent l="0" t="0" r="0" b="3810"/>
                  <wp:wrapTight wrapText="bothSides">
                    <wp:wrapPolygon edited="0">
                      <wp:start x="4877" y="0"/>
                      <wp:lineTo x="0" y="4909"/>
                      <wp:lineTo x="0" y="16130"/>
                      <wp:lineTo x="4877" y="21039"/>
                      <wp:lineTo x="16026" y="21039"/>
                      <wp:lineTo x="20903" y="16130"/>
                      <wp:lineTo x="20903" y="3506"/>
                      <wp:lineTo x="16026" y="0"/>
                      <wp:lineTo x="4877" y="0"/>
                    </wp:wrapPolygon>
                  </wp:wrapTight>
                  <wp:docPr id="11" name="Picture 10" descr="A white and green volleyball&#10;&#10;AI-generated content may be incorrect.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F2AB56D-85BB-C0F5-EDE9-7BD29FB9D1D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 descr="A white and green volleyball&#10;&#10;AI-generated content may be incorrect.">
                            <a:extLst>
                              <a:ext uri="{FF2B5EF4-FFF2-40B4-BE49-F238E27FC236}">
                                <a16:creationId xmlns:a16="http://schemas.microsoft.com/office/drawing/2014/main" id="{3F2AB56D-85BB-C0F5-EDE9-7BD29FB9D1D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5869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C761176" w14:textId="77777777" w:rsidR="009D3688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5888D9AC" w14:textId="77777777" w:rsidR="009D3688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1513746D" w14:textId="77777777" w:rsidR="009D3688" w:rsidRPr="00C00BAD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26664461" w14:textId="77777777" w:rsidR="009D3688" w:rsidRPr="00C00BAD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00BAD">
              <w:rPr>
                <w:rFonts w:ascii="Calibri" w:hAnsi="Calibri" w:cs="Calibri"/>
                <w:b/>
                <w:bCs/>
                <w:sz w:val="24"/>
                <w:szCs w:val="24"/>
              </w:rPr>
              <w:t>Mrs Norman</w:t>
            </w:r>
          </w:p>
          <w:p w14:paraId="3C59FB5B" w14:textId="77777777" w:rsidR="009D3688" w:rsidRPr="00C00BAD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00BAD">
              <w:rPr>
                <w:rFonts w:ascii="Calibri" w:hAnsi="Calibri" w:cs="Calibri"/>
                <w:b/>
                <w:bCs/>
                <w:sz w:val="24"/>
                <w:szCs w:val="24"/>
              </w:rPr>
              <w:t>Miss Hudson</w:t>
            </w:r>
          </w:p>
        </w:tc>
        <w:tc>
          <w:tcPr>
            <w:tcW w:w="3231" w:type="dxa"/>
          </w:tcPr>
          <w:p w14:paraId="630C9BC9" w14:textId="77777777" w:rsidR="009D3688" w:rsidRPr="00C00BAD" w:rsidRDefault="009D3688" w:rsidP="009D3688">
            <w:pPr>
              <w:jc w:val="center"/>
              <w:rPr>
                <w:noProof/>
                <w:sz w:val="24"/>
                <w:szCs w:val="24"/>
                <w14:ligatures w14:val="standardContextual"/>
              </w:rPr>
            </w:pPr>
            <w:r w:rsidRPr="00C00BAD">
              <w:rPr>
                <w:rFonts w:ascii="Calibri" w:hAnsi="Calibri" w:cs="Calibri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61312" behindDoc="1" locked="0" layoutInCell="1" allowOverlap="1" wp14:anchorId="554D46A8" wp14:editId="60F84851">
                  <wp:simplePos x="0" y="0"/>
                  <wp:positionH relativeFrom="column">
                    <wp:posOffset>505460</wp:posOffset>
                  </wp:positionH>
                  <wp:positionV relativeFrom="paragraph">
                    <wp:posOffset>179705</wp:posOffset>
                  </wp:positionV>
                  <wp:extent cx="899160" cy="762000"/>
                  <wp:effectExtent l="0" t="0" r="0" b="0"/>
                  <wp:wrapTight wrapText="bothSides">
                    <wp:wrapPolygon edited="0">
                      <wp:start x="10068" y="1620"/>
                      <wp:lineTo x="5949" y="4860"/>
                      <wp:lineTo x="1373" y="9720"/>
                      <wp:lineTo x="1373" y="14580"/>
                      <wp:lineTo x="2746" y="18360"/>
                      <wp:lineTo x="4576" y="19440"/>
                      <wp:lineTo x="10983" y="19440"/>
                      <wp:lineTo x="12356" y="18360"/>
                      <wp:lineTo x="19220" y="12420"/>
                      <wp:lineTo x="20136" y="8640"/>
                      <wp:lineTo x="19220" y="4860"/>
                      <wp:lineTo x="16475" y="1620"/>
                      <wp:lineTo x="10068" y="1620"/>
                    </wp:wrapPolygon>
                  </wp:wrapTight>
                  <wp:docPr id="10" name="Picture 9" descr="A close-up of a rugby ball&#10;&#10;AI-generated content may be incorrect.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E7AE91E-7E52-B318-5544-F1AD7C4DB00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 descr="A close-up of a rugby ball&#10;&#10;AI-generated content may be incorrect.">
                            <a:extLst>
                              <a:ext uri="{FF2B5EF4-FFF2-40B4-BE49-F238E27FC236}">
                                <a16:creationId xmlns:a16="http://schemas.microsoft.com/office/drawing/2014/main" id="{CE7AE91E-7E52-B318-5544-F1AD7C4DB00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160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00BAD">
              <w:rPr>
                <w:rFonts w:ascii="Calibri" w:hAnsi="Calibri" w:cs="Calibri"/>
                <w:b/>
                <w:bCs/>
                <w:sz w:val="24"/>
                <w:szCs w:val="24"/>
              </w:rPr>
              <w:t>Girls’ Rugby</w:t>
            </w:r>
            <w:r w:rsidRPr="00C00BAD">
              <w:rPr>
                <w:noProof/>
                <w:sz w:val="24"/>
                <w:szCs w:val="24"/>
                <w14:ligatures w14:val="standardContextual"/>
              </w:rPr>
              <w:t xml:space="preserve"> </w:t>
            </w:r>
          </w:p>
          <w:p w14:paraId="75C16407" w14:textId="77777777" w:rsidR="009D3688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172763F8" w14:textId="77777777" w:rsidR="009D3688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5D32EBA5" w14:textId="77777777" w:rsidR="009D3688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05870EE2" w14:textId="77777777" w:rsidR="009D3688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2952A3D5" w14:textId="77777777" w:rsidR="009D3688" w:rsidRPr="00C00BAD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00BAD">
              <w:rPr>
                <w:rFonts w:ascii="Calibri" w:hAnsi="Calibri" w:cs="Calibri"/>
                <w:b/>
                <w:bCs/>
                <w:sz w:val="24"/>
                <w:szCs w:val="24"/>
              </w:rPr>
              <w:t>Mr Hewitt</w:t>
            </w:r>
          </w:p>
        </w:tc>
        <w:tc>
          <w:tcPr>
            <w:tcW w:w="3231" w:type="dxa"/>
          </w:tcPr>
          <w:p w14:paraId="6263F0E7" w14:textId="77777777" w:rsidR="009D3688" w:rsidRPr="00C00BAD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00BAD">
              <w:rPr>
                <w:rFonts w:ascii="Calibri" w:hAnsi="Calibri" w:cs="Calibri"/>
                <w:b/>
                <w:bCs/>
                <w:sz w:val="24"/>
                <w:szCs w:val="24"/>
              </w:rPr>
              <w:t>Y11 &amp; Y12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/13</w:t>
            </w:r>
            <w:r w:rsidRPr="00C00BA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Rugby</w:t>
            </w:r>
          </w:p>
          <w:p w14:paraId="2F1DB58C" w14:textId="77777777" w:rsidR="009D3688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00BAD">
              <w:rPr>
                <w:rFonts w:ascii="Calibri" w:hAnsi="Calibri" w:cs="Calibri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5DB7FB1F" wp14:editId="15856FA2">
                  <wp:extent cx="820570" cy="695325"/>
                  <wp:effectExtent l="0" t="0" r="0" b="0"/>
                  <wp:docPr id="265078700" name="Picture 9" descr="A close-up of a rugby ball&#10;&#10;AI-generated content may be incorrect.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E7AE91E-7E52-B318-5544-F1AD7C4DB00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5078700" name="Picture 9" descr="A close-up of a rugby ball&#10;&#10;AI-generated content may be incorrect.">
                            <a:extLst>
                              <a:ext uri="{FF2B5EF4-FFF2-40B4-BE49-F238E27FC236}">
                                <a16:creationId xmlns:a16="http://schemas.microsoft.com/office/drawing/2014/main" id="{CE7AE91E-7E52-B318-5544-F1AD7C4DB00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2204" cy="7051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CA775B" w14:textId="77777777" w:rsidR="009D3688" w:rsidRPr="00C00BAD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6F519A13" w14:textId="77777777" w:rsidR="009D3688" w:rsidRPr="00C00BAD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00BAD">
              <w:rPr>
                <w:rFonts w:ascii="Calibri" w:hAnsi="Calibri" w:cs="Calibri"/>
                <w:b/>
                <w:bCs/>
                <w:sz w:val="24"/>
                <w:szCs w:val="24"/>
              </w:rPr>
              <w:t>Mr Lewis</w:t>
            </w:r>
          </w:p>
          <w:p w14:paraId="2890B7B3" w14:textId="77777777" w:rsidR="009D3688" w:rsidRPr="00C00BAD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00BAD">
              <w:rPr>
                <w:rFonts w:ascii="Calibri" w:hAnsi="Calibri" w:cs="Calibri"/>
                <w:b/>
                <w:bCs/>
                <w:sz w:val="24"/>
                <w:szCs w:val="24"/>
              </w:rPr>
              <w:t>Mr Hewitt</w:t>
            </w:r>
          </w:p>
        </w:tc>
        <w:tc>
          <w:tcPr>
            <w:tcW w:w="3231" w:type="dxa"/>
          </w:tcPr>
          <w:p w14:paraId="52E41DFA" w14:textId="77777777" w:rsidR="009D3688" w:rsidRPr="00C00BAD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00BAD">
              <w:rPr>
                <w:rFonts w:ascii="Calibri" w:hAnsi="Calibri" w:cs="Calibri"/>
                <w:b/>
                <w:bCs/>
                <w:sz w:val="24"/>
                <w:szCs w:val="24"/>
              </w:rPr>
              <w:t>Y7 Netball</w:t>
            </w:r>
          </w:p>
          <w:p w14:paraId="145ED265" w14:textId="77777777" w:rsidR="009D3688" w:rsidRPr="00C00BAD" w:rsidRDefault="009D3688" w:rsidP="009D3688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00BAD">
              <w:rPr>
                <w:rFonts w:ascii="Calibri" w:hAnsi="Calibri" w:cs="Calibri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63360" behindDoc="1" locked="0" layoutInCell="1" allowOverlap="1" wp14:anchorId="3A2834AD" wp14:editId="3B18490F">
                  <wp:simplePos x="0" y="0"/>
                  <wp:positionH relativeFrom="column">
                    <wp:posOffset>631190</wp:posOffset>
                  </wp:positionH>
                  <wp:positionV relativeFrom="paragraph">
                    <wp:posOffset>118745</wp:posOffset>
                  </wp:positionV>
                  <wp:extent cx="657225" cy="653167"/>
                  <wp:effectExtent l="0" t="0" r="0" b="0"/>
                  <wp:wrapTight wrapText="bothSides">
                    <wp:wrapPolygon edited="0">
                      <wp:start x="5009" y="0"/>
                      <wp:lineTo x="0" y="5043"/>
                      <wp:lineTo x="0" y="15759"/>
                      <wp:lineTo x="3757" y="20171"/>
                      <wp:lineTo x="5009" y="20802"/>
                      <wp:lineTo x="15652" y="20802"/>
                      <wp:lineTo x="20661" y="15759"/>
                      <wp:lineTo x="20661" y="3782"/>
                      <wp:lineTo x="15652" y="0"/>
                      <wp:lineTo x="5009" y="0"/>
                    </wp:wrapPolygon>
                  </wp:wrapTight>
                  <wp:docPr id="722676522" name="Picture 10" descr="A white and green volleyball&#10;&#10;AI-generated content may be incorrect.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F2AB56D-85BB-C0F5-EDE9-7BD29FB9D1D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2676522" name="Picture 10" descr="A white and green volleyball&#10;&#10;AI-generated content may be incorrect.">
                            <a:extLst>
                              <a:ext uri="{FF2B5EF4-FFF2-40B4-BE49-F238E27FC236}">
                                <a16:creationId xmlns:a16="http://schemas.microsoft.com/office/drawing/2014/main" id="{3F2AB56D-85BB-C0F5-EDE9-7BD29FB9D1D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653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4BA269D" w14:textId="77777777" w:rsidR="009D3688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4468182C" w14:textId="77777777" w:rsidR="009D3688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6874203B" w14:textId="77777777" w:rsidR="009D3688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4A0565E1" w14:textId="77777777" w:rsidR="009D3688" w:rsidRPr="00C00BAD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00BAD">
              <w:rPr>
                <w:rFonts w:ascii="Calibri" w:hAnsi="Calibri" w:cs="Calibri"/>
                <w:b/>
                <w:bCs/>
                <w:sz w:val="24"/>
                <w:szCs w:val="24"/>
              </w:rPr>
              <w:t>Mrs Norman</w:t>
            </w:r>
          </w:p>
          <w:p w14:paraId="4C223889" w14:textId="77777777" w:rsidR="009D3688" w:rsidRPr="00C00BAD" w:rsidRDefault="009D3688" w:rsidP="009D368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00BAD">
              <w:rPr>
                <w:rFonts w:ascii="Calibri" w:hAnsi="Calibri" w:cs="Calibri"/>
                <w:b/>
                <w:bCs/>
                <w:sz w:val="24"/>
                <w:szCs w:val="24"/>
              </w:rPr>
              <w:t>Miss Hudson</w:t>
            </w:r>
          </w:p>
        </w:tc>
        <w:tc>
          <w:tcPr>
            <w:tcW w:w="2947" w:type="dxa"/>
          </w:tcPr>
          <w:p w14:paraId="57DFCAC4" w14:textId="77777777" w:rsidR="009D3688" w:rsidRPr="00C00BAD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00BAD">
              <w:rPr>
                <w:rFonts w:ascii="Calibri" w:hAnsi="Calibri" w:cs="Calibri"/>
                <w:b/>
                <w:bCs/>
                <w:sz w:val="24"/>
                <w:szCs w:val="24"/>
              </w:rPr>
              <w:t>Basketball</w:t>
            </w:r>
          </w:p>
          <w:p w14:paraId="3F72A9BA" w14:textId="77777777" w:rsidR="009D3688" w:rsidRPr="00C00BAD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00BAD">
              <w:rPr>
                <w:noProof/>
                <w:sz w:val="24"/>
                <w:szCs w:val="24"/>
              </w:rPr>
              <w:drawing>
                <wp:inline distT="0" distB="0" distL="0" distR="0" wp14:anchorId="5BCA084D" wp14:editId="70AD528D">
                  <wp:extent cx="1266825" cy="844962"/>
                  <wp:effectExtent l="0" t="0" r="0" b="0"/>
                  <wp:docPr id="736199961" name="Picture 1" descr="Basketball, Bali: Where To Play And Bali United B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asketball, Bali: Where To Play And Bali United B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774" cy="8602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2CE62D52" w14:textId="77777777" w:rsidR="009D3688" w:rsidRPr="00C00BAD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00BAD">
              <w:rPr>
                <w:rFonts w:ascii="Calibri" w:hAnsi="Calibri" w:cs="Calibri"/>
                <w:b/>
                <w:bCs/>
                <w:sz w:val="24"/>
                <w:szCs w:val="24"/>
              </w:rPr>
              <w:t>Mr Oxley</w:t>
            </w:r>
          </w:p>
          <w:p w14:paraId="15657A15" w14:textId="77777777" w:rsidR="009D3688" w:rsidRPr="00C00BAD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00BAD">
              <w:rPr>
                <w:rFonts w:ascii="Calibri" w:hAnsi="Calibri" w:cs="Calibri"/>
                <w:b/>
                <w:bCs/>
                <w:sz w:val="24"/>
                <w:szCs w:val="24"/>
              </w:rPr>
              <w:t>Mr Hewitt</w:t>
            </w:r>
          </w:p>
        </w:tc>
      </w:tr>
      <w:tr w:rsidR="009D3688" w:rsidRPr="009144B4" w14:paraId="7E267649" w14:textId="77777777" w:rsidTr="00CB69B2">
        <w:trPr>
          <w:trHeight w:val="2489"/>
        </w:trPr>
        <w:tc>
          <w:tcPr>
            <w:tcW w:w="3231" w:type="dxa"/>
          </w:tcPr>
          <w:p w14:paraId="0B4B3401" w14:textId="77777777" w:rsidR="009D3688" w:rsidRPr="00C00BAD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00BAD">
              <w:rPr>
                <w:rFonts w:ascii="Calibri" w:hAnsi="Calibri" w:cs="Calibri"/>
                <w:b/>
                <w:bCs/>
                <w:sz w:val="24"/>
                <w:szCs w:val="24"/>
              </w:rPr>
              <w:t>Y7 Rugby</w:t>
            </w:r>
          </w:p>
          <w:p w14:paraId="5F16CBED" w14:textId="77777777" w:rsidR="009D3688" w:rsidRPr="00C00BAD" w:rsidRDefault="009D3688" w:rsidP="009D368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00BAD">
              <w:rPr>
                <w:rFonts w:ascii="Calibri" w:hAnsi="Calibri" w:cs="Calibri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4444F098" wp14:editId="2DB7888F">
                  <wp:extent cx="866775" cy="734477"/>
                  <wp:effectExtent l="0" t="0" r="0" b="0"/>
                  <wp:docPr id="974866595" name="Picture 9" descr="A close-up of a rugby ball&#10;&#10;AI-generated content may be incorrect.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E7AE91E-7E52-B318-5544-F1AD7C4DB00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4866595" name="Picture 9" descr="A close-up of a rugby ball&#10;&#10;AI-generated content may be incorrect.">
                            <a:extLst>
                              <a:ext uri="{FF2B5EF4-FFF2-40B4-BE49-F238E27FC236}">
                                <a16:creationId xmlns:a16="http://schemas.microsoft.com/office/drawing/2014/main" id="{CE7AE91E-7E52-B318-5544-F1AD7C4DB00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9156" cy="744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9A1A78" w14:textId="77777777" w:rsidR="009D3688" w:rsidRPr="00C00BAD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00BAD">
              <w:rPr>
                <w:rFonts w:ascii="Calibri" w:hAnsi="Calibri" w:cs="Calibri"/>
                <w:b/>
                <w:bCs/>
                <w:sz w:val="24"/>
                <w:szCs w:val="24"/>
              </w:rPr>
              <w:t>Mr Hewitt</w:t>
            </w:r>
          </w:p>
          <w:p w14:paraId="1AF61921" w14:textId="77777777" w:rsidR="009D3688" w:rsidRPr="00C00BAD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00BAD">
              <w:rPr>
                <w:rFonts w:ascii="Calibri" w:hAnsi="Calibri" w:cs="Calibri"/>
                <w:b/>
                <w:bCs/>
                <w:sz w:val="24"/>
                <w:szCs w:val="24"/>
              </w:rPr>
              <w:t>Mr Oxley</w:t>
            </w:r>
          </w:p>
          <w:p w14:paraId="6E2ECEEB" w14:textId="77777777" w:rsidR="009D3688" w:rsidRPr="00C00BAD" w:rsidRDefault="009D3688" w:rsidP="009D368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00BAD">
              <w:rPr>
                <w:rFonts w:ascii="Calibri" w:hAnsi="Calibri" w:cs="Calibri"/>
                <w:b/>
                <w:bCs/>
                <w:sz w:val="24"/>
                <w:szCs w:val="24"/>
              </w:rPr>
              <w:t>Mr Naylor</w:t>
            </w:r>
          </w:p>
        </w:tc>
        <w:tc>
          <w:tcPr>
            <w:tcW w:w="3231" w:type="dxa"/>
          </w:tcPr>
          <w:p w14:paraId="14C4F599" w14:textId="774C6998" w:rsidR="009D3688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00BAD">
              <w:rPr>
                <w:rFonts w:ascii="Calibri" w:hAnsi="Calibri" w:cs="Calibri"/>
                <w:b/>
                <w:bCs/>
                <w:sz w:val="24"/>
                <w:szCs w:val="24"/>
              </w:rPr>
              <w:t>Badminton</w:t>
            </w:r>
          </w:p>
          <w:p w14:paraId="630EBB88" w14:textId="497BDA4A" w:rsidR="009D3688" w:rsidRPr="00C00BAD" w:rsidRDefault="006B754C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00BAD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4384" behindDoc="1" locked="0" layoutInCell="1" allowOverlap="1" wp14:anchorId="520E68E9" wp14:editId="3C1739D2">
                  <wp:simplePos x="0" y="0"/>
                  <wp:positionH relativeFrom="column">
                    <wp:posOffset>485140</wp:posOffset>
                  </wp:positionH>
                  <wp:positionV relativeFrom="paragraph">
                    <wp:posOffset>86995</wp:posOffset>
                  </wp:positionV>
                  <wp:extent cx="952500" cy="952500"/>
                  <wp:effectExtent l="0" t="0" r="0" b="0"/>
                  <wp:wrapTight wrapText="bothSides">
                    <wp:wrapPolygon edited="0">
                      <wp:start x="19872" y="21600"/>
                      <wp:lineTo x="21168" y="19872"/>
                      <wp:lineTo x="21600" y="18576"/>
                      <wp:lineTo x="21600" y="3456"/>
                      <wp:lineTo x="20736" y="864"/>
                      <wp:lineTo x="19872" y="432"/>
                      <wp:lineTo x="2160" y="432"/>
                      <wp:lineTo x="1296" y="864"/>
                      <wp:lineTo x="432" y="3456"/>
                      <wp:lineTo x="432" y="18576"/>
                      <wp:lineTo x="864" y="19872"/>
                      <wp:lineTo x="2160" y="21600"/>
                      <wp:lineTo x="19872" y="21600"/>
                    </wp:wrapPolygon>
                  </wp:wrapTight>
                  <wp:docPr id="2065904426" name="Picture 1" descr="Badminton Cou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adminton Cou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softEdge rad="1143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73D3F26" w14:textId="77777777" w:rsidR="009D3688" w:rsidRPr="00C00BAD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13AC807B" w14:textId="77777777" w:rsidR="009D3688" w:rsidRDefault="009D3688" w:rsidP="009D3688">
            <w:pPr>
              <w:ind w:left="72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5BC9A2D5" w14:textId="77777777" w:rsidR="009D3688" w:rsidRDefault="009D3688" w:rsidP="009D3688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6178AF67" w14:textId="77777777" w:rsidR="009D3688" w:rsidRDefault="009D3688" w:rsidP="009D3688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6DEDDD14" w14:textId="77777777" w:rsidR="009D3688" w:rsidRDefault="009D3688" w:rsidP="009D3688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59474039" w14:textId="77777777" w:rsidR="009D3688" w:rsidRPr="00C00BAD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Mr Thomas</w:t>
            </w:r>
          </w:p>
        </w:tc>
        <w:tc>
          <w:tcPr>
            <w:tcW w:w="3231" w:type="dxa"/>
          </w:tcPr>
          <w:p w14:paraId="5A682B8E" w14:textId="379A8F1F" w:rsidR="009D3688" w:rsidRPr="00CB69B2" w:rsidRDefault="00CB69B2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B69B2">
              <w:rPr>
                <w:rFonts w:ascii="Calibri" w:hAnsi="Calibri" w:cs="Calibri"/>
                <w:b/>
                <w:bCs/>
                <w:sz w:val="24"/>
                <w:szCs w:val="24"/>
              </w:rPr>
              <w:t>Y7, 8 &amp; 9</w:t>
            </w:r>
          </w:p>
          <w:p w14:paraId="6552E022" w14:textId="77777777" w:rsidR="00CB69B2" w:rsidRDefault="00CB69B2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B69B2">
              <w:rPr>
                <w:rFonts w:ascii="Calibri" w:hAnsi="Calibri" w:cs="Calibri"/>
                <w:b/>
                <w:bCs/>
                <w:sz w:val="24"/>
                <w:szCs w:val="24"/>
              </w:rPr>
              <w:t>Boys’ Football</w:t>
            </w:r>
          </w:p>
          <w:p w14:paraId="5BCF2A09" w14:textId="77777777" w:rsidR="00CB69B2" w:rsidRDefault="00CB69B2" w:rsidP="009D368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00BAD">
              <w:rPr>
                <w:noProof/>
                <w:sz w:val="24"/>
                <w:szCs w:val="24"/>
              </w:rPr>
              <w:drawing>
                <wp:inline distT="0" distB="0" distL="0" distR="0" wp14:anchorId="7B132FA5" wp14:editId="2A17D610">
                  <wp:extent cx="1188464" cy="828675"/>
                  <wp:effectExtent l="0" t="0" r="0" b="0"/>
                  <wp:docPr id="486391119" name="Picture 3" descr="Domestic abuse expected to spike during international football games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omestic abuse expected to spike during international football games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6677" cy="8344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1D77C392" w14:textId="792F6408" w:rsidR="00CB69B2" w:rsidRPr="00CB69B2" w:rsidRDefault="00CB69B2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B69B2">
              <w:rPr>
                <w:rFonts w:ascii="Calibri" w:hAnsi="Calibri" w:cs="Calibri"/>
                <w:b/>
                <w:bCs/>
                <w:sz w:val="24"/>
                <w:szCs w:val="24"/>
              </w:rPr>
              <w:t>Mr Walker</w:t>
            </w:r>
          </w:p>
        </w:tc>
        <w:tc>
          <w:tcPr>
            <w:tcW w:w="3231" w:type="dxa"/>
          </w:tcPr>
          <w:p w14:paraId="16966AFE" w14:textId="77777777" w:rsidR="009D3688" w:rsidRPr="00C00BAD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00BAD">
              <w:rPr>
                <w:rFonts w:ascii="Calibri" w:hAnsi="Calibri" w:cs="Calibri"/>
                <w:b/>
                <w:bCs/>
                <w:sz w:val="24"/>
                <w:szCs w:val="24"/>
              </w:rPr>
              <w:t>Y10 Rugby</w:t>
            </w:r>
          </w:p>
          <w:p w14:paraId="23935988" w14:textId="77777777" w:rsidR="009D3688" w:rsidRPr="00C00BAD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00BAD">
              <w:rPr>
                <w:rFonts w:ascii="Calibri" w:hAnsi="Calibri" w:cs="Calibri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3CCB6A26" wp14:editId="74FEB40E">
                  <wp:extent cx="798089" cy="676275"/>
                  <wp:effectExtent l="0" t="0" r="0" b="0"/>
                  <wp:docPr id="890126467" name="Picture 9" descr="A close-up of a rugby ball&#10;&#10;AI-generated content may be incorrect.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E7AE91E-7E52-B318-5544-F1AD7C4DB00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0126467" name="Picture 9" descr="A close-up of a rugby ball&#10;&#10;AI-generated content may be incorrect.">
                            <a:extLst>
                              <a:ext uri="{FF2B5EF4-FFF2-40B4-BE49-F238E27FC236}">
                                <a16:creationId xmlns:a16="http://schemas.microsoft.com/office/drawing/2014/main" id="{CE7AE91E-7E52-B318-5544-F1AD7C4DB00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8994" cy="6855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DE8647" w14:textId="77777777" w:rsidR="009D3688" w:rsidRPr="00C00BAD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00BAD">
              <w:rPr>
                <w:rFonts w:ascii="Calibri" w:hAnsi="Calibri" w:cs="Calibri"/>
                <w:b/>
                <w:bCs/>
                <w:sz w:val="24"/>
                <w:szCs w:val="24"/>
              </w:rPr>
              <w:t>Mr Hewitt</w:t>
            </w:r>
          </w:p>
          <w:p w14:paraId="01D243C3" w14:textId="77777777" w:rsidR="009D3688" w:rsidRPr="00C00BAD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00BAD">
              <w:rPr>
                <w:rFonts w:ascii="Calibri" w:hAnsi="Calibri" w:cs="Calibri"/>
                <w:b/>
                <w:bCs/>
                <w:sz w:val="24"/>
                <w:szCs w:val="24"/>
              </w:rPr>
              <w:t>Mr Naylor</w:t>
            </w:r>
          </w:p>
          <w:p w14:paraId="7A7E4DE1" w14:textId="77777777" w:rsidR="009D3688" w:rsidRPr="00C00BAD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00BAD">
              <w:rPr>
                <w:rFonts w:ascii="Calibri" w:hAnsi="Calibri" w:cs="Calibri"/>
                <w:b/>
                <w:bCs/>
                <w:sz w:val="24"/>
                <w:szCs w:val="24"/>
              </w:rPr>
              <w:t>Mr Lewis</w:t>
            </w:r>
          </w:p>
        </w:tc>
        <w:tc>
          <w:tcPr>
            <w:tcW w:w="2947" w:type="dxa"/>
            <w:shd w:val="clear" w:color="auto" w:fill="E8E8E8" w:themeFill="background2"/>
          </w:tcPr>
          <w:p w14:paraId="5A7E99DD" w14:textId="77777777" w:rsidR="009D3688" w:rsidRPr="00C00BAD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45E19E0F" w14:textId="77777777" w:rsidR="009D3688" w:rsidRPr="00C00BAD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7B797911" w14:textId="77777777" w:rsidR="009D3688" w:rsidRPr="00C00BAD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9D3688" w:rsidRPr="009144B4" w14:paraId="7B1825BD" w14:textId="77777777" w:rsidTr="009D3688">
        <w:trPr>
          <w:trHeight w:val="2412"/>
        </w:trPr>
        <w:tc>
          <w:tcPr>
            <w:tcW w:w="3231" w:type="dxa"/>
          </w:tcPr>
          <w:p w14:paraId="2494CB21" w14:textId="77777777" w:rsidR="009D3688" w:rsidRPr="00C00BAD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00BAD">
              <w:rPr>
                <w:rFonts w:ascii="Calibri" w:hAnsi="Calibri" w:cs="Calibri"/>
                <w:b/>
                <w:bCs/>
                <w:sz w:val="24"/>
                <w:szCs w:val="24"/>
              </w:rPr>
              <w:t>Table Tennis</w:t>
            </w:r>
          </w:p>
          <w:p w14:paraId="7B416728" w14:textId="77777777" w:rsidR="009D3688" w:rsidRPr="00C00BAD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00BAD">
              <w:rPr>
                <w:noProof/>
                <w:sz w:val="24"/>
                <w:szCs w:val="24"/>
              </w:rPr>
              <w:drawing>
                <wp:inline distT="0" distB="0" distL="0" distR="0" wp14:anchorId="2E0F608D" wp14:editId="1EF7BC0B">
                  <wp:extent cx="1619250" cy="1106006"/>
                  <wp:effectExtent l="0" t="0" r="0" b="0"/>
                  <wp:docPr id="1490700764" name="Picture 2" descr="What Is Table Tennis? Our Extensiv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What Is Table Tennis? Our Extensive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516" t="5555" r="13226"/>
                          <a:stretch/>
                        </pic:blipFill>
                        <pic:spPr bwMode="auto">
                          <a:xfrm>
                            <a:off x="0" y="0"/>
                            <a:ext cx="1627578" cy="11116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71F7640" w14:textId="77777777" w:rsidR="009D3688" w:rsidRPr="00C00BAD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00BAD">
              <w:rPr>
                <w:rFonts w:ascii="Calibri" w:hAnsi="Calibri" w:cs="Calibri"/>
                <w:b/>
                <w:bCs/>
                <w:sz w:val="24"/>
                <w:szCs w:val="24"/>
              </w:rPr>
              <w:t>Mr Gee</w:t>
            </w:r>
          </w:p>
        </w:tc>
        <w:tc>
          <w:tcPr>
            <w:tcW w:w="3231" w:type="dxa"/>
            <w:shd w:val="clear" w:color="auto" w:fill="E8E8E8" w:themeFill="background2"/>
          </w:tcPr>
          <w:p w14:paraId="2D082D86" w14:textId="77777777" w:rsidR="009D3688" w:rsidRPr="00C00BAD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3231" w:type="dxa"/>
            <w:shd w:val="clear" w:color="auto" w:fill="E8E8E8" w:themeFill="background2"/>
          </w:tcPr>
          <w:p w14:paraId="2DC730F7" w14:textId="77777777" w:rsidR="009D3688" w:rsidRPr="00C00BAD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4DAE51EA" w14:textId="77777777" w:rsidR="009D3688" w:rsidRPr="00C00BAD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3231" w:type="dxa"/>
          </w:tcPr>
          <w:p w14:paraId="33896436" w14:textId="77777777" w:rsidR="009D3688" w:rsidRPr="00C00BAD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00BAD">
              <w:rPr>
                <w:rFonts w:ascii="Calibri" w:hAnsi="Calibri" w:cs="Calibri"/>
                <w:b/>
                <w:bCs/>
                <w:sz w:val="24"/>
                <w:szCs w:val="24"/>
              </w:rPr>
              <w:t>Fitness Suite</w:t>
            </w:r>
          </w:p>
          <w:p w14:paraId="38D63C2A" w14:textId="77777777" w:rsidR="009D3688" w:rsidRPr="00C00BAD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00BAD">
              <w:rPr>
                <w:noProof/>
                <w:sz w:val="24"/>
                <w:szCs w:val="24"/>
              </w:rPr>
              <w:drawing>
                <wp:inline distT="0" distB="0" distL="0" distR="0" wp14:anchorId="20F5BC07" wp14:editId="0E3B1DB5">
                  <wp:extent cx="1428750" cy="1071563"/>
                  <wp:effectExtent l="0" t="0" r="0" b="0"/>
                  <wp:docPr id="1202228818" name="Picture 4" descr="Jubilee Park Fitness Suite | Jubilee Park Woodhall Spa Lt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Jubilee Park Fitness Suite | Jubilee Park Woodhall Spa Lt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2328" cy="10742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0DCEFB37" w14:textId="77777777" w:rsidR="009D3688" w:rsidRPr="00C00BAD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00BAD">
              <w:rPr>
                <w:rFonts w:ascii="Calibri" w:hAnsi="Calibri" w:cs="Calibri"/>
                <w:b/>
                <w:bCs/>
                <w:sz w:val="24"/>
                <w:szCs w:val="24"/>
              </w:rPr>
              <w:t>Mi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s</w:t>
            </w:r>
            <w:r w:rsidRPr="00C00BAD">
              <w:rPr>
                <w:rFonts w:ascii="Calibri" w:hAnsi="Calibri" w:cs="Calibri"/>
                <w:b/>
                <w:bCs/>
                <w:sz w:val="24"/>
                <w:szCs w:val="24"/>
              </w:rPr>
              <w:t>s Rudd</w:t>
            </w:r>
          </w:p>
        </w:tc>
        <w:tc>
          <w:tcPr>
            <w:tcW w:w="2947" w:type="dxa"/>
            <w:shd w:val="clear" w:color="auto" w:fill="E8E8E8" w:themeFill="background2"/>
          </w:tcPr>
          <w:p w14:paraId="58882C4B" w14:textId="77777777" w:rsidR="009D3688" w:rsidRPr="00C00BAD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9D3688" w:rsidRPr="009144B4" w14:paraId="1CC62394" w14:textId="77777777" w:rsidTr="009D3688">
        <w:trPr>
          <w:trHeight w:val="2395"/>
        </w:trPr>
        <w:tc>
          <w:tcPr>
            <w:tcW w:w="3231" w:type="dxa"/>
          </w:tcPr>
          <w:p w14:paraId="686CC476" w14:textId="77777777" w:rsidR="009D3688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Fitness Suite</w:t>
            </w:r>
          </w:p>
          <w:p w14:paraId="2FB9C600" w14:textId="77777777" w:rsidR="009D3688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00BAD">
              <w:rPr>
                <w:noProof/>
                <w:sz w:val="24"/>
                <w:szCs w:val="24"/>
              </w:rPr>
              <w:drawing>
                <wp:inline distT="0" distB="0" distL="0" distR="0" wp14:anchorId="0CEF4EF9" wp14:editId="53B54BFF">
                  <wp:extent cx="1428750" cy="1071563"/>
                  <wp:effectExtent l="0" t="0" r="0" b="0"/>
                  <wp:docPr id="556510238" name="Picture 4" descr="Jubilee Park Fitness Suite | Jubilee Park Woodhall Spa Lt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Jubilee Park Fitness Suite | Jubilee Park Woodhall Spa Lt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2328" cy="10742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04EDAD65" w14:textId="77777777" w:rsidR="009D3688" w:rsidRPr="00C00BAD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Miss Rudd</w:t>
            </w:r>
          </w:p>
        </w:tc>
        <w:tc>
          <w:tcPr>
            <w:tcW w:w="3231" w:type="dxa"/>
            <w:shd w:val="clear" w:color="auto" w:fill="E8E8E8" w:themeFill="background2"/>
          </w:tcPr>
          <w:p w14:paraId="2D21A26E" w14:textId="77777777" w:rsidR="009D3688" w:rsidRPr="00C00BAD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3231" w:type="dxa"/>
            <w:shd w:val="clear" w:color="auto" w:fill="E8E8E8" w:themeFill="background2"/>
          </w:tcPr>
          <w:p w14:paraId="7E612C46" w14:textId="77777777" w:rsidR="009D3688" w:rsidRPr="00C00BAD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3231" w:type="dxa"/>
          </w:tcPr>
          <w:p w14:paraId="70EC8338" w14:textId="4F88069A" w:rsidR="009D3688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00BAD">
              <w:rPr>
                <w:rFonts w:ascii="Calibri" w:hAnsi="Calibri" w:cs="Calibri"/>
                <w:b/>
                <w:bCs/>
                <w:sz w:val="24"/>
                <w:szCs w:val="24"/>
              </w:rPr>
              <w:t>Y7</w:t>
            </w:r>
            <w:r w:rsidR="00CB69B2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, 8 &amp; 9 </w:t>
            </w:r>
          </w:p>
          <w:p w14:paraId="3C72FD0C" w14:textId="163E2710" w:rsidR="009D3688" w:rsidRPr="00C00BAD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Girls</w:t>
            </w:r>
            <w:r w:rsidR="00CB69B2">
              <w:rPr>
                <w:rFonts w:ascii="Calibri" w:hAnsi="Calibri" w:cs="Calibri"/>
                <w:b/>
                <w:bCs/>
                <w:sz w:val="24"/>
                <w:szCs w:val="24"/>
              </w:rPr>
              <w:t>’ Football</w:t>
            </w:r>
          </w:p>
          <w:p w14:paraId="22627906" w14:textId="77777777" w:rsidR="009D3688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00BAD">
              <w:rPr>
                <w:noProof/>
                <w:sz w:val="24"/>
                <w:szCs w:val="24"/>
              </w:rPr>
              <w:drawing>
                <wp:inline distT="0" distB="0" distL="0" distR="0" wp14:anchorId="6D314F8C" wp14:editId="17C5ACDE">
                  <wp:extent cx="1188464" cy="828675"/>
                  <wp:effectExtent l="0" t="0" r="0" b="0"/>
                  <wp:docPr id="1176583499" name="Picture 3" descr="Domestic abuse expected to spike during international football games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omestic abuse expected to spike during international football games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6677" cy="8344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36C98F7B" w14:textId="77777777" w:rsidR="009D3688" w:rsidRPr="00C00BAD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00BAD">
              <w:rPr>
                <w:rFonts w:ascii="Calibri" w:hAnsi="Calibri" w:cs="Calibri"/>
                <w:b/>
                <w:bCs/>
                <w:sz w:val="24"/>
                <w:szCs w:val="24"/>
              </w:rPr>
              <w:t>Mr Paul</w:t>
            </w:r>
          </w:p>
        </w:tc>
        <w:tc>
          <w:tcPr>
            <w:tcW w:w="2947" w:type="dxa"/>
            <w:shd w:val="clear" w:color="auto" w:fill="E8E8E8" w:themeFill="background2"/>
          </w:tcPr>
          <w:p w14:paraId="6D923347" w14:textId="77777777" w:rsidR="009D3688" w:rsidRPr="00C00BAD" w:rsidRDefault="009D3688" w:rsidP="009D368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</w:tbl>
    <w:p w14:paraId="0CAB73A1" w14:textId="31220DD7" w:rsidR="00C610F2" w:rsidRPr="00B908EA" w:rsidRDefault="00B908EA" w:rsidP="00B908EA">
      <w:pPr>
        <w:spacing w:after="0"/>
        <w:jc w:val="center"/>
        <w:rPr>
          <w:rFonts w:ascii="Calibri" w:hAnsi="Calibri" w:cs="Calibri"/>
          <w:b/>
          <w:bCs/>
          <w:sz w:val="40"/>
          <w:szCs w:val="40"/>
        </w:rPr>
      </w:pPr>
      <w:r>
        <w:rPr>
          <w:rFonts w:ascii="Calibri" w:hAnsi="Calibri" w:cs="Calibri"/>
          <w:b/>
          <w:bCs/>
          <w:sz w:val="40"/>
          <w:szCs w:val="40"/>
        </w:rPr>
        <w:t xml:space="preserve"> </w:t>
      </w:r>
      <w:r w:rsidRPr="009D3688">
        <w:rPr>
          <w:rFonts w:ascii="Calibri" w:hAnsi="Calibri" w:cs="Calibri"/>
          <w:b/>
          <w:bCs/>
          <w:sz w:val="32"/>
          <w:szCs w:val="32"/>
          <w:highlight w:val="cyan"/>
        </w:rPr>
        <w:t>4</w:t>
      </w:r>
      <w:r w:rsidRPr="009D3688">
        <w:rPr>
          <w:rFonts w:ascii="Calibri" w:hAnsi="Calibri" w:cs="Calibri"/>
          <w:b/>
          <w:bCs/>
          <w:sz w:val="32"/>
          <w:szCs w:val="32"/>
          <w:highlight w:val="cyan"/>
          <w:vertAlign w:val="superscript"/>
        </w:rPr>
        <w:t>th</w:t>
      </w:r>
      <w:r w:rsidRPr="009D3688">
        <w:rPr>
          <w:rFonts w:ascii="Calibri" w:hAnsi="Calibri" w:cs="Calibri"/>
          <w:b/>
          <w:bCs/>
          <w:sz w:val="32"/>
          <w:szCs w:val="32"/>
          <w:highlight w:val="cyan"/>
        </w:rPr>
        <w:t xml:space="preserve"> Nov- 19</w:t>
      </w:r>
      <w:r w:rsidRPr="009D3688">
        <w:rPr>
          <w:rFonts w:ascii="Calibri" w:hAnsi="Calibri" w:cs="Calibri"/>
          <w:b/>
          <w:bCs/>
          <w:sz w:val="32"/>
          <w:szCs w:val="32"/>
          <w:highlight w:val="cyan"/>
          <w:vertAlign w:val="superscript"/>
        </w:rPr>
        <w:t>th</w:t>
      </w:r>
      <w:r w:rsidRPr="009D3688">
        <w:rPr>
          <w:rFonts w:ascii="Calibri" w:hAnsi="Calibri" w:cs="Calibri"/>
          <w:b/>
          <w:bCs/>
          <w:sz w:val="32"/>
          <w:szCs w:val="32"/>
          <w:highlight w:val="cyan"/>
        </w:rPr>
        <w:t xml:space="preserve"> December 2025</w:t>
      </w:r>
    </w:p>
    <w:p w14:paraId="6841F799" w14:textId="77777777" w:rsidR="00882063" w:rsidRDefault="00882063" w:rsidP="009144B4"/>
    <w:sectPr w:rsidR="00882063" w:rsidSect="00334492">
      <w:pgSz w:w="16838" w:h="11906" w:orient="landscape" w:code="9"/>
      <w:pgMar w:top="284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0F2"/>
    <w:rsid w:val="00017806"/>
    <w:rsid w:val="0008227E"/>
    <w:rsid w:val="0008594A"/>
    <w:rsid w:val="00137925"/>
    <w:rsid w:val="00150637"/>
    <w:rsid w:val="001B2472"/>
    <w:rsid w:val="00227335"/>
    <w:rsid w:val="00247683"/>
    <w:rsid w:val="002A722E"/>
    <w:rsid w:val="002D2887"/>
    <w:rsid w:val="0031148A"/>
    <w:rsid w:val="00313698"/>
    <w:rsid w:val="0032079E"/>
    <w:rsid w:val="00334492"/>
    <w:rsid w:val="00364312"/>
    <w:rsid w:val="00451F01"/>
    <w:rsid w:val="0050719D"/>
    <w:rsid w:val="005144B0"/>
    <w:rsid w:val="00522F37"/>
    <w:rsid w:val="00522F6F"/>
    <w:rsid w:val="00536800"/>
    <w:rsid w:val="005B37DF"/>
    <w:rsid w:val="005D6DBC"/>
    <w:rsid w:val="00603E15"/>
    <w:rsid w:val="006B4A89"/>
    <w:rsid w:val="006B754C"/>
    <w:rsid w:val="007B1E39"/>
    <w:rsid w:val="007F12C8"/>
    <w:rsid w:val="00813EE5"/>
    <w:rsid w:val="00860E36"/>
    <w:rsid w:val="00867A14"/>
    <w:rsid w:val="00882063"/>
    <w:rsid w:val="008A6323"/>
    <w:rsid w:val="008C65FC"/>
    <w:rsid w:val="009144B4"/>
    <w:rsid w:val="00951A9B"/>
    <w:rsid w:val="00957A79"/>
    <w:rsid w:val="009D3688"/>
    <w:rsid w:val="00A22B27"/>
    <w:rsid w:val="00A42B36"/>
    <w:rsid w:val="00A42CCB"/>
    <w:rsid w:val="00B21734"/>
    <w:rsid w:val="00B67F5D"/>
    <w:rsid w:val="00B908EA"/>
    <w:rsid w:val="00BD1D9F"/>
    <w:rsid w:val="00C00BAD"/>
    <w:rsid w:val="00C46A6D"/>
    <w:rsid w:val="00C610F2"/>
    <w:rsid w:val="00CA1170"/>
    <w:rsid w:val="00CB69B2"/>
    <w:rsid w:val="00D24024"/>
    <w:rsid w:val="00D4361A"/>
    <w:rsid w:val="00D93BF6"/>
    <w:rsid w:val="00DA54A2"/>
    <w:rsid w:val="00DB4C1B"/>
    <w:rsid w:val="00DE0E74"/>
    <w:rsid w:val="00DE3788"/>
    <w:rsid w:val="00E76A7D"/>
    <w:rsid w:val="00ED08FA"/>
    <w:rsid w:val="00F23CC4"/>
    <w:rsid w:val="00FC643B"/>
    <w:rsid w:val="00FF1B9B"/>
    <w:rsid w:val="059ED1F6"/>
    <w:rsid w:val="2C37F70B"/>
    <w:rsid w:val="3466BCC1"/>
    <w:rsid w:val="3EBEE482"/>
    <w:rsid w:val="40727136"/>
    <w:rsid w:val="4BBEB191"/>
    <w:rsid w:val="77939B6D"/>
    <w:rsid w:val="7FC04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9E2CE"/>
  <w15:chartTrackingRefBased/>
  <w15:docId w15:val="{8BC0BC58-0625-4126-932F-C501F331F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10F2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610F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10F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10F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10F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10F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10F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10F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10F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10F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10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10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10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10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10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10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10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10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10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10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610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10F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610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10F2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610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10F2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610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10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10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10F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610F2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customXml" Target="ink/ink1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4-23T11:45:54.439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0 0 24575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88</Words>
  <Characters>468</Characters>
  <Application>Microsoft Office Word</Application>
  <DocSecurity>0</DocSecurity>
  <Lines>13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 Norman</dc:creator>
  <cp:keywords/>
  <dc:description/>
  <cp:lastModifiedBy>J. Norman</cp:lastModifiedBy>
  <cp:revision>3</cp:revision>
  <cp:lastPrinted>2025-10-13T11:58:00Z</cp:lastPrinted>
  <dcterms:created xsi:type="dcterms:W3CDTF">2025-10-13T11:58:00Z</dcterms:created>
  <dcterms:modified xsi:type="dcterms:W3CDTF">2025-10-16T10:41:00Z</dcterms:modified>
</cp:coreProperties>
</file>